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H</w:t>
      </w:r>
      <w:r w:rsidDel="00000000" w:rsidR="00000000" w:rsidRPr="00000000">
        <w:rPr>
          <w:b w:val="1"/>
          <w:sz w:val="28"/>
          <w:szCs w:val="28"/>
          <w:rtl w:val="0"/>
        </w:rPr>
        <w:t xml:space="preserve">ome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337474" cy="8233027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7474" cy="8233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About us Page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391773" cy="442831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773" cy="442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Contact us Page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097175" cy="3348229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7175" cy="3348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Getting Here Page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118124" cy="8053901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8124" cy="8053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Gallery Page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140374" cy="8224628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374" cy="8224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Members Page</w:t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084221" cy="6651137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4221" cy="6651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Gift shop Page</w:t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083158" cy="7510322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3158" cy="7510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Tickets Page</w:t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106066" cy="6319423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6066" cy="6319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Sponsors Page</w:t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966642" cy="8243888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5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6642" cy="8243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Login Page</w:t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6127717" cy="5393615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17" cy="5393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Checkout Page</w:t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24525" cy="687705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87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sectPr>
      <w:headerReference r:id="rId18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4.png"/><Relationship Id="rId13" Type="http://schemas.openxmlformats.org/officeDocument/2006/relationships/image" Target="media/image1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8.png"/><Relationship Id="rId14" Type="http://schemas.openxmlformats.org/officeDocument/2006/relationships/image" Target="media/image10.png"/><Relationship Id="rId17" Type="http://schemas.openxmlformats.org/officeDocument/2006/relationships/image" Target="media/image3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header" Target="header1.xml"/><Relationship Id="rId7" Type="http://schemas.openxmlformats.org/officeDocument/2006/relationships/image" Target="media/image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sRUIWJZTceDYdUW6c8gi68X4ZOw==">AMUW2mUTnvs7FgZqiNHePjcnl5yR2g4zRNp17jNUg5Qsf8qk9un8uggS4016b3wTfOUZnt70bvp7rm+m0VZ6HG3BciPU1rg1UWwQeaemWnIoIcv1EWl6vPs=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2022-01-21T11:59:00Z</dcterms:created>
  <dc:creator>Petrescu Madalina</dc:creator>
</cp:coreProperties>
</file>